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983" w:rsidRDefault="00BE6983"/>
    <w:p w:rsidR="00BE6983" w:rsidRDefault="00826DD7"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251651584" behindDoc="0" locked="0" layoutInCell="1" allowOverlap="1">
                <wp:simplePos x="0" y="0"/>
                <wp:positionH relativeFrom="margin">
                  <wp:posOffset>1019810</wp:posOffset>
                </wp:positionH>
                <wp:positionV relativeFrom="margin">
                  <wp:posOffset>1142365</wp:posOffset>
                </wp:positionV>
                <wp:extent cx="6000115" cy="153670"/>
                <wp:effectExtent l="0" t="0" r="0" b="0"/>
                <wp:wrapSquare wrapText="bothSides"/>
                <wp:docPr id="3" name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115" cy="153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E6983" w:rsidRPr="00826DD7" w:rsidRDefault="00826DD7" w:rsidP="00826DD7">
                            <w:pPr>
                              <w:jc w:val="center"/>
                              <w:rPr>
                                <w:b/>
                                <w:lang w:val="fr-FR"/>
                              </w:rPr>
                            </w:pPr>
                            <w:r w:rsidRPr="00826DD7">
                              <w:rPr>
                                <w:rFonts w:ascii="0" w:hAnsi="0"/>
                                <w:b/>
                                <w:color w:val="000000"/>
                                <w:kern w:val="0"/>
                                <w:lang w:val="fr-FR"/>
                              </w:rPr>
                              <w:t>în vederea participării la procedura de atribuire a contractului de achiziție publică</w:t>
                            </w:r>
                          </w:p>
                        </w:txbxContent>
                      </wps:txbx>
                      <wps:bodyPr wrap="square" lIns="0" tIns="0" rIns="0" bIns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Frame2" o:spid="_x0000_s1026" type="#_x0000_t202" style="position:absolute;margin-left:80.3pt;margin-top:89.95pt;width:472.45pt;height:12.1pt;z-index:251651584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" filled="f" stroked="f">
                <v:textbox style="mso-fit-shape-to-text:t" inset="0,0,0,0">
                  <w:txbxContent>
                    <w:p w:rsidR="00BE6983" w:rsidRPr="00826DD7" w:rsidRDefault="00826DD7" w:rsidP="00826DD7">
                      <w:pPr>
                        <w:jc w:val="center"/>
                        <w:rPr>
                          <w:b/>
                          <w:lang w:val="fr-FR"/>
                        </w:rPr>
                      </w:pPr>
                      <w:r w:rsidRPr="00826DD7">
                        <w:rPr>
                          <w:rFonts w:ascii="0" w:hAnsi="0"/>
                          <w:b/>
                          <w:color w:val="000000"/>
                          <w:kern w:val="0"/>
                          <w:lang w:val="fr-FR"/>
                        </w:rPr>
                        <w:t>în vederea participării la procedura de atribuire a contractului de achiziție publică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251688448" behindDoc="0" locked="0" layoutInCell="1" allowOverlap="1">
                <wp:simplePos x="0" y="0"/>
                <wp:positionH relativeFrom="margin">
                  <wp:posOffset>733425</wp:posOffset>
                </wp:positionH>
                <wp:positionV relativeFrom="margin">
                  <wp:posOffset>6696075</wp:posOffset>
                </wp:positionV>
                <wp:extent cx="6286500" cy="1690370"/>
                <wp:effectExtent l="0" t="0" r="0" b="0"/>
                <wp:wrapSquare wrapText="bothSides"/>
                <wp:docPr id="9" name="Frame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1690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E6983" w:rsidRPr="00826DD7" w:rsidRDefault="00826DD7">
                            <w:pPr>
                              <w:rPr>
                                <w:lang w:val="fr-FR"/>
                              </w:rPr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Repartizarea fizică, valorică si procentuală a contractului de achiziție publică preluate de</w:t>
                            </w:r>
                            <w:r>
                              <w:rPr>
                                <w:lang w:val="fr-FR"/>
                              </w:rPr>
                              <w:t xml:space="preserve"> 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f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iecare asociat pentru execuție obiectivului supus licitației:</w:t>
                            </w:r>
                          </w:p>
                          <w:p w:rsidR="00BE6983" w:rsidRPr="00826DD7" w:rsidRDefault="00826DD7">
                            <w:pPr>
                              <w:rPr>
                                <w:lang w:val="fr-FR"/>
                              </w:rPr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_________________________ % S.C. ___________________________</w:t>
                            </w:r>
                          </w:p>
                          <w:p w:rsidR="00BE6983" w:rsidRPr="00826DD7" w:rsidRDefault="00826DD7">
                            <w:pPr>
                              <w:rPr>
                                <w:lang w:val="fr-FR"/>
                              </w:rPr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_________________________ % S.C. ___________________________</w:t>
                            </w:r>
                          </w:p>
                          <w:p w:rsidR="00BE6983" w:rsidRPr="00826DD7" w:rsidRDefault="00826DD7">
                            <w:pPr>
                              <w:rPr>
                                <w:lang w:val="fr-FR"/>
                              </w:rPr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Liderul asocia</w:t>
                            </w:r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ț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iei:</w:t>
                            </w:r>
                          </w:p>
                          <w:p w:rsidR="00BE6983" w:rsidRPr="00826DD7" w:rsidRDefault="00826DD7">
                            <w:pPr>
                              <w:rPr>
                                <w:lang w:val="fr-FR"/>
                              </w:rPr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S.C. ______________________</w:t>
                            </w:r>
                          </w:p>
                          <w:p w:rsidR="00BE6983" w:rsidRPr="00826DD7" w:rsidRDefault="00826DD7">
                            <w:pPr>
                              <w:rPr>
                                <w:lang w:val="fr-FR"/>
                              </w:rPr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 xml:space="preserve">Alte clauze: 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__________________________________________________________</w:t>
                            </w:r>
                          </w:p>
                          <w:p w:rsidR="00BE6983" w:rsidRPr="00826DD7" w:rsidRDefault="00826DD7">
                            <w:pPr>
                              <w:rPr>
                                <w:lang w:val="fr-FR"/>
                              </w:rPr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___________________________________________________________________</w:t>
                            </w:r>
                          </w:p>
                          <w:p w:rsidR="00BE6983" w:rsidRPr="00826DD7" w:rsidRDefault="00826DD7">
                            <w:pPr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Data completă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 xml:space="preserve">rii: </w:t>
                            </w:r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 xml:space="preserve">                                                                                            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LIDERUL ASOCIAȚIEI,</w:t>
                            </w:r>
                          </w:p>
                          <w:p w:rsidR="00BE6983" w:rsidRPr="00826DD7" w:rsidRDefault="00826DD7">
                            <w:pPr>
                              <w:rPr>
                                <w:lang w:val="fr-FR"/>
                              </w:rPr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____________________________</w:t>
                            </w:r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 xml:space="preserve">                                                                   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____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______________</w:t>
                            </w:r>
                          </w:p>
                          <w:p w:rsidR="00BE6983" w:rsidRDefault="00826DD7">
                            <w:pPr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ASOCIAT,</w:t>
                            </w:r>
                          </w:p>
                          <w:p w:rsidR="00826DD7" w:rsidRPr="00826DD7" w:rsidRDefault="00826DD7">
                            <w:pPr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wrap="square" lIns="0" tIns="0" rIns="0" bIns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Frame8" o:spid="_x0000_s1027" type="#_x0000_t202" style="position:absolute;margin-left:57.75pt;margin-top:527.25pt;width:495pt;height:133.1pt;z-index:251688448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" filled="f" stroked="f">
                <v:textbox style="mso-fit-shape-to-text:t" inset="0,0,0,0">
                  <w:txbxContent>
                    <w:p w:rsidR="00BE6983" w:rsidRPr="00826DD7" w:rsidRDefault="00826DD7">
                      <w:pPr>
                        <w:rPr>
                          <w:lang w:val="fr-FR"/>
                        </w:rPr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Repartizarea fizică, valorică si procentuală a contractului de achiziție publică preluate de</w:t>
                      </w:r>
                      <w:r>
                        <w:rPr>
                          <w:lang w:val="fr-FR"/>
                        </w:rPr>
                        <w:t xml:space="preserve"> 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f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iecare asociat pentru execuție obiectivului supus licitației:</w:t>
                      </w:r>
                    </w:p>
                    <w:p w:rsidR="00BE6983" w:rsidRPr="00826DD7" w:rsidRDefault="00826DD7">
                      <w:pPr>
                        <w:rPr>
                          <w:lang w:val="fr-FR"/>
                        </w:rPr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_________________________ % S.C. ___________________________</w:t>
                      </w:r>
                    </w:p>
                    <w:p w:rsidR="00BE6983" w:rsidRPr="00826DD7" w:rsidRDefault="00826DD7">
                      <w:pPr>
                        <w:rPr>
                          <w:lang w:val="fr-FR"/>
                        </w:rPr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_________________________ % S.C. ___________________________</w:t>
                      </w:r>
                    </w:p>
                    <w:p w:rsidR="00BE6983" w:rsidRPr="00826DD7" w:rsidRDefault="00826DD7">
                      <w:pPr>
                        <w:rPr>
                          <w:lang w:val="fr-FR"/>
                        </w:rPr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Liderul asocia</w:t>
                      </w:r>
                      <w:r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ț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iei:</w:t>
                      </w:r>
                    </w:p>
                    <w:p w:rsidR="00BE6983" w:rsidRPr="00826DD7" w:rsidRDefault="00826DD7">
                      <w:pPr>
                        <w:rPr>
                          <w:lang w:val="fr-FR"/>
                        </w:rPr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S.C. ______________________</w:t>
                      </w:r>
                    </w:p>
                    <w:p w:rsidR="00BE6983" w:rsidRPr="00826DD7" w:rsidRDefault="00826DD7">
                      <w:pPr>
                        <w:rPr>
                          <w:lang w:val="fr-FR"/>
                        </w:rPr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 xml:space="preserve">Alte clauze: 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__________________________________________________________</w:t>
                      </w:r>
                    </w:p>
                    <w:p w:rsidR="00BE6983" w:rsidRPr="00826DD7" w:rsidRDefault="00826DD7">
                      <w:pPr>
                        <w:rPr>
                          <w:lang w:val="fr-FR"/>
                        </w:rPr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___________________________________________________________________</w:t>
                      </w:r>
                    </w:p>
                    <w:p w:rsidR="00BE6983" w:rsidRPr="00826DD7" w:rsidRDefault="00826DD7">
                      <w:pPr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Data completă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 xml:space="preserve">rii: </w:t>
                      </w:r>
                      <w:r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 xml:space="preserve">                                                                                            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LIDERUL ASOCIAȚIEI,</w:t>
                      </w:r>
                    </w:p>
                    <w:p w:rsidR="00BE6983" w:rsidRPr="00826DD7" w:rsidRDefault="00826DD7">
                      <w:pPr>
                        <w:rPr>
                          <w:lang w:val="fr-FR"/>
                        </w:rPr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____________________________</w:t>
                      </w:r>
                      <w:r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 xml:space="preserve">                                                                   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____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______________</w:t>
                      </w:r>
                    </w:p>
                    <w:p w:rsidR="00BE6983" w:rsidRDefault="00826DD7">
                      <w:pPr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ASOCIAT,</w:t>
                      </w:r>
                    </w:p>
                    <w:p w:rsidR="00826DD7" w:rsidRPr="00826DD7" w:rsidRDefault="00826DD7">
                      <w:pPr>
                        <w:rPr>
                          <w:lang w:val="fr-FR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251686400" behindDoc="0" locked="0" layoutInCell="1" allowOverlap="1">
                <wp:simplePos x="0" y="0"/>
                <wp:positionH relativeFrom="margin">
                  <wp:posOffset>733425</wp:posOffset>
                </wp:positionH>
                <wp:positionV relativeFrom="margin">
                  <wp:posOffset>5838825</wp:posOffset>
                </wp:positionV>
                <wp:extent cx="6286500" cy="768350"/>
                <wp:effectExtent l="0" t="0" r="0" b="0"/>
                <wp:wrapSquare wrapText="bothSides"/>
                <wp:docPr id="8" name="Fram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0" cy="768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E6983" w:rsidRPr="00826DD7" w:rsidRDefault="00826DD7" w:rsidP="00826DD7">
                            <w:pPr>
                              <w:jc w:val="both"/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>Cauzele încetării asociației și modul de împărțire a rezultatelor lichidării:</w:t>
                            </w:r>
                          </w:p>
                          <w:p w:rsidR="00BE6983" w:rsidRPr="00826DD7" w:rsidRDefault="00826DD7" w:rsidP="00826DD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lang w:val="fr-FR"/>
                              </w:rPr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 xml:space="preserve">încetarea asociației în cazul denunțării unilaterale a unui asociat a contractului 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de</w:t>
                            </w:r>
                            <w:r w:rsidRPr="00826DD7">
                              <w:rPr>
                                <w:lang w:val="fr-FR"/>
                              </w:rPr>
                              <w:t xml:space="preserve"> 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asociere;</w:t>
                            </w:r>
                          </w:p>
                          <w:p w:rsidR="00BE6983" w:rsidRPr="00826DD7" w:rsidRDefault="00826DD7" w:rsidP="00826DD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lang w:val="fr-FR"/>
                              </w:rPr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modul de împărțire a rezultatelor lichidării este conform procentului de participare a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 xml:space="preserve"> fiecărei părți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 xml:space="preserve"> până la data încetării asociației.</w:t>
                            </w:r>
                          </w:p>
                        </w:txbxContent>
                      </wps:txbx>
                      <wps:bodyPr wrap="square" lIns="0" tIns="0" rIns="0" bIns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Frame7" o:spid="_x0000_s1028" type="#_x0000_t202" style="position:absolute;margin-left:57.75pt;margin-top:459.75pt;width:495pt;height:60.5pt;z-index:251686400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" filled="f" stroked="f">
                <v:textbox style="mso-fit-shape-to-text:t" inset="0,0,0,0">
                  <w:txbxContent>
                    <w:p w:rsidR="00BE6983" w:rsidRPr="00826DD7" w:rsidRDefault="00826DD7" w:rsidP="00826DD7">
                      <w:pPr>
                        <w:jc w:val="both"/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</w:rPr>
                        <w:t>Cauzele încetării asociației și modul de împărțire a rezultatelor lichidării:</w:t>
                      </w:r>
                    </w:p>
                    <w:p w:rsidR="00BE6983" w:rsidRPr="00826DD7" w:rsidRDefault="00826DD7" w:rsidP="00826DD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rPr>
                          <w:lang w:val="fr-FR"/>
                        </w:rPr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 xml:space="preserve">încetarea asociației în cazul denunțării unilaterale a unui asociat a contractului 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de</w:t>
                      </w:r>
                      <w:r w:rsidRPr="00826DD7">
                        <w:rPr>
                          <w:lang w:val="fr-FR"/>
                        </w:rPr>
                        <w:t xml:space="preserve"> 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asociere;</w:t>
                      </w:r>
                    </w:p>
                    <w:p w:rsidR="00BE6983" w:rsidRPr="00826DD7" w:rsidRDefault="00826DD7" w:rsidP="00826DD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jc w:val="both"/>
                        <w:rPr>
                          <w:lang w:val="fr-FR"/>
                        </w:rPr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modul de împărțire a rezultatelor lichidării este conform procentului de participare a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 xml:space="preserve"> fiecărei părți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 xml:space="preserve"> până la data încetării asociației.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251683328" behindDoc="0" locked="0" layoutInCell="1" allowOverlap="1">
                <wp:simplePos x="0" y="0"/>
                <wp:positionH relativeFrom="margin">
                  <wp:posOffset>733425</wp:posOffset>
                </wp:positionH>
                <wp:positionV relativeFrom="margin">
                  <wp:posOffset>5153025</wp:posOffset>
                </wp:positionV>
                <wp:extent cx="6219825" cy="461010"/>
                <wp:effectExtent l="0" t="0" r="0" b="0"/>
                <wp:wrapSquare wrapText="bothSides"/>
                <wp:docPr id="7" name="Frame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461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E6983" w:rsidRPr="00826DD7" w:rsidRDefault="00826DD7" w:rsidP="00826DD7">
                            <w:pPr>
                              <w:jc w:val="both"/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>Modalitatea de împărțire a rezultatelor activității economice desfășurate:</w:t>
                            </w:r>
                          </w:p>
                          <w:p w:rsidR="00BE6983" w:rsidRPr="00826DD7" w:rsidRDefault="00826DD7" w:rsidP="00826DD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lang w:val="fr-FR"/>
                              </w:rPr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conform procentelor de particip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are a fiecărei părți la activitatea de realizare a sarcinilor</w:t>
                            </w:r>
                            <w:r w:rsidRPr="00826DD7">
                              <w:rPr>
                                <w:lang w:val="fr-FR"/>
                              </w:rPr>
                              <w:t xml:space="preserve"> 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convenite de comun acord.</w:t>
                            </w:r>
                          </w:p>
                        </w:txbxContent>
                      </wps:txbx>
                      <wps:bodyPr wrap="square" lIns="0" tIns="0" rIns="0" bIns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Frame6" o:spid="_x0000_s1029" type="#_x0000_t202" style="position:absolute;margin-left:57.75pt;margin-top:405.75pt;width:489.75pt;height:36.3pt;z-index:251683328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" filled="f" stroked="f">
                <v:textbox style="mso-fit-shape-to-text:t" inset="0,0,0,0">
                  <w:txbxContent>
                    <w:p w:rsidR="00BE6983" w:rsidRPr="00826DD7" w:rsidRDefault="00826DD7" w:rsidP="00826DD7">
                      <w:pPr>
                        <w:jc w:val="both"/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</w:rPr>
                        <w:t>Modalitatea de împărțire a rezultatelor activității economice desfășurate:</w:t>
                      </w:r>
                    </w:p>
                    <w:p w:rsidR="00BE6983" w:rsidRPr="00826DD7" w:rsidRDefault="00826DD7" w:rsidP="00826DD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lang w:val="fr-FR"/>
                        </w:rPr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conform procentelor de particip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are a fiecărei părți la activitatea de realizare a sarcinilor</w:t>
                      </w:r>
                      <w:r w:rsidRPr="00826DD7">
                        <w:rPr>
                          <w:lang w:val="fr-FR"/>
                        </w:rPr>
                        <w:t xml:space="preserve"> 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convenite de comun acord.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251673088" behindDoc="0" locked="0" layoutInCell="1" allowOverlap="1">
                <wp:simplePos x="0" y="0"/>
                <wp:positionH relativeFrom="margin">
                  <wp:posOffset>790575</wp:posOffset>
                </wp:positionH>
                <wp:positionV relativeFrom="margin">
                  <wp:posOffset>2333625</wp:posOffset>
                </wp:positionV>
                <wp:extent cx="6229350" cy="1690370"/>
                <wp:effectExtent l="0" t="0" r="0" b="0"/>
                <wp:wrapSquare wrapText="bothSides"/>
                <wp:docPr id="5" name="Fram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690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E6983" w:rsidRPr="00826DD7" w:rsidRDefault="00826DD7" w:rsidP="00826DD7">
                            <w:pPr>
                              <w:jc w:val="both"/>
                              <w:rPr>
                                <w:lang w:val="fr-FR"/>
                              </w:rPr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ne asociem pentru a realiza în comun contractul de achiziție publică “ ___________</w:t>
                            </w:r>
                          </w:p>
                          <w:p w:rsidR="00BE6983" w:rsidRPr="00826DD7" w:rsidRDefault="00826DD7" w:rsidP="00826DD7">
                            <w:pPr>
                              <w:jc w:val="both"/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>__________________________________________________________________”.</w:t>
                            </w:r>
                          </w:p>
                          <w:p w:rsidR="00BE6983" w:rsidRPr="00826DD7" w:rsidRDefault="00826DD7" w:rsidP="00826DD7">
                            <w:pPr>
                              <w:jc w:val="both"/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 xml:space="preserve">           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 xml:space="preserve">                              (denumire obiect contract)</w:t>
                            </w:r>
                          </w:p>
                          <w:p w:rsidR="00826DD7" w:rsidRDefault="00826DD7" w:rsidP="00826DD7">
                            <w:pPr>
                              <w:jc w:val="both"/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</w:pPr>
                          </w:p>
                          <w:p w:rsidR="00BE6983" w:rsidRPr="00826DD7" w:rsidRDefault="00826DD7" w:rsidP="00826DD7">
                            <w:pPr>
                              <w:jc w:val="both"/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>Activități contractuale ce se vor realiz</w:t>
                            </w:r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>at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>e în comun:</w:t>
                            </w:r>
                          </w:p>
                          <w:p w:rsidR="00BE6983" w:rsidRPr="00826DD7" w:rsidRDefault="00826DD7" w:rsidP="00826DD7">
                            <w:pPr>
                              <w:jc w:val="both"/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>1. ___________________________________</w:t>
                            </w:r>
                          </w:p>
                          <w:p w:rsidR="00BE6983" w:rsidRPr="00826DD7" w:rsidRDefault="00826DD7" w:rsidP="00826DD7">
                            <w:pPr>
                              <w:jc w:val="both"/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>2.____________________________________</w:t>
                            </w:r>
                          </w:p>
                          <w:p w:rsidR="00BE6983" w:rsidRPr="00826DD7" w:rsidRDefault="00826DD7" w:rsidP="00826DD7">
                            <w:pPr>
                              <w:jc w:val="both"/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>… ___________________________________</w:t>
                            </w:r>
                          </w:p>
                          <w:p w:rsidR="00826DD7" w:rsidRDefault="00826DD7" w:rsidP="00826DD7">
                            <w:pPr>
                              <w:jc w:val="both"/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</w:pPr>
                          </w:p>
                          <w:p w:rsidR="00BE6983" w:rsidRPr="00826DD7" w:rsidRDefault="00826DD7" w:rsidP="00826DD7">
                            <w:pPr>
                              <w:jc w:val="both"/>
                              <w:rPr>
                                <w:lang w:val="fr-FR"/>
                              </w:rPr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Contribuția financiară a fiecar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ei părți la realizarea s</w:t>
                            </w:r>
                            <w:bookmarkStart w:id="0" w:name="_GoBack"/>
                            <w:bookmarkEnd w:id="0"/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arcinilor contractului de achiziție</w:t>
                            </w:r>
                            <w:r>
                              <w:rPr>
                                <w:lang w:val="fr-FR"/>
                              </w:rPr>
                              <w:t xml:space="preserve"> 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public</w:t>
                            </w:r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ă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 xml:space="preserve"> comun:</w:t>
                            </w:r>
                          </w:p>
                          <w:p w:rsidR="00BE6983" w:rsidRPr="00826DD7" w:rsidRDefault="00826DD7" w:rsidP="00826DD7">
                            <w:pPr>
                              <w:jc w:val="both"/>
                              <w:rPr>
                                <w:lang w:val="fr-FR"/>
                              </w:rPr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_________________________ % S.C. ___________________________</w:t>
                            </w:r>
                          </w:p>
                          <w:p w:rsidR="00BE6983" w:rsidRPr="00826DD7" w:rsidRDefault="00826DD7" w:rsidP="00826DD7">
                            <w:pPr>
                              <w:jc w:val="both"/>
                              <w:rPr>
                                <w:lang w:val="fr-FR"/>
                              </w:rPr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_________________________ % S.C. ___________________________</w:t>
                            </w:r>
                          </w:p>
                        </w:txbxContent>
                      </wps:txbx>
                      <wps:bodyPr wrap="square" lIns="0" tIns="0" rIns="0" bIns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Frame4" o:spid="_x0000_s1030" type="#_x0000_t202" style="position:absolute;margin-left:62.25pt;margin-top:183.75pt;width:490.5pt;height:133.1pt;z-index:251673088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" filled="f" stroked="f">
                <v:textbox style="mso-fit-shape-to-text:t" inset="0,0,0,0">
                  <w:txbxContent>
                    <w:p w:rsidR="00BE6983" w:rsidRPr="00826DD7" w:rsidRDefault="00826DD7" w:rsidP="00826DD7">
                      <w:pPr>
                        <w:jc w:val="both"/>
                        <w:rPr>
                          <w:lang w:val="fr-FR"/>
                        </w:rPr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ne asociem pentru a realiza în comun contractul de achiziție publică “ ___________</w:t>
                      </w:r>
                    </w:p>
                    <w:p w:rsidR="00BE6983" w:rsidRPr="00826DD7" w:rsidRDefault="00826DD7" w:rsidP="00826DD7">
                      <w:pPr>
                        <w:jc w:val="both"/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</w:rPr>
                        <w:t>__________________________________________________________________”.</w:t>
                      </w:r>
                    </w:p>
                    <w:p w:rsidR="00BE6983" w:rsidRPr="00826DD7" w:rsidRDefault="00826DD7" w:rsidP="00826DD7">
                      <w:pPr>
                        <w:jc w:val="both"/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</w:rPr>
                        <w:t xml:space="preserve">           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</w:rPr>
                        <w:t xml:space="preserve">                              (denumire obiect contract)</w:t>
                      </w:r>
                    </w:p>
                    <w:p w:rsidR="00826DD7" w:rsidRDefault="00826DD7" w:rsidP="00826DD7">
                      <w:pPr>
                        <w:jc w:val="both"/>
                        <w:rPr>
                          <w:rFonts w:ascii="0" w:hAnsi="0"/>
                          <w:color w:val="000000"/>
                          <w:kern w:val="0"/>
                        </w:rPr>
                      </w:pPr>
                    </w:p>
                    <w:p w:rsidR="00BE6983" w:rsidRPr="00826DD7" w:rsidRDefault="00826DD7" w:rsidP="00826DD7">
                      <w:pPr>
                        <w:jc w:val="both"/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</w:rPr>
                        <w:t>Activități contractuale ce se vor realiz</w:t>
                      </w:r>
                      <w:r>
                        <w:rPr>
                          <w:rFonts w:ascii="0" w:hAnsi="0"/>
                          <w:color w:val="000000"/>
                          <w:kern w:val="0"/>
                        </w:rPr>
                        <w:t>at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</w:rPr>
                        <w:t>e în comun:</w:t>
                      </w:r>
                    </w:p>
                    <w:p w:rsidR="00BE6983" w:rsidRPr="00826DD7" w:rsidRDefault="00826DD7" w:rsidP="00826DD7">
                      <w:pPr>
                        <w:jc w:val="both"/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</w:rPr>
                        <w:t>1. ___________________________________</w:t>
                      </w:r>
                    </w:p>
                    <w:p w:rsidR="00BE6983" w:rsidRPr="00826DD7" w:rsidRDefault="00826DD7" w:rsidP="00826DD7">
                      <w:pPr>
                        <w:jc w:val="both"/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</w:rPr>
                        <w:t>2.____________________________________</w:t>
                      </w:r>
                    </w:p>
                    <w:p w:rsidR="00BE6983" w:rsidRPr="00826DD7" w:rsidRDefault="00826DD7" w:rsidP="00826DD7">
                      <w:pPr>
                        <w:jc w:val="both"/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</w:rPr>
                        <w:t>… ___________________________________</w:t>
                      </w:r>
                    </w:p>
                    <w:p w:rsidR="00826DD7" w:rsidRDefault="00826DD7" w:rsidP="00826DD7">
                      <w:pPr>
                        <w:jc w:val="both"/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</w:pPr>
                    </w:p>
                    <w:p w:rsidR="00BE6983" w:rsidRPr="00826DD7" w:rsidRDefault="00826DD7" w:rsidP="00826DD7">
                      <w:pPr>
                        <w:jc w:val="both"/>
                        <w:rPr>
                          <w:lang w:val="fr-FR"/>
                        </w:rPr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Contribuția financiară a fiecar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ei părți la realizarea s</w:t>
                      </w:r>
                      <w:bookmarkStart w:id="1" w:name="_GoBack"/>
                      <w:bookmarkEnd w:id="1"/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arcinilor contractului de achiziție</w:t>
                      </w:r>
                      <w:r>
                        <w:rPr>
                          <w:lang w:val="fr-FR"/>
                        </w:rPr>
                        <w:t xml:space="preserve"> 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public</w:t>
                      </w:r>
                      <w:r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ă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 xml:space="preserve"> comun:</w:t>
                      </w:r>
                    </w:p>
                    <w:p w:rsidR="00BE6983" w:rsidRPr="00826DD7" w:rsidRDefault="00826DD7" w:rsidP="00826DD7">
                      <w:pPr>
                        <w:jc w:val="both"/>
                        <w:rPr>
                          <w:lang w:val="fr-FR"/>
                        </w:rPr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_________________________ % S.C. ___________________________</w:t>
                      </w:r>
                    </w:p>
                    <w:p w:rsidR="00BE6983" w:rsidRPr="00826DD7" w:rsidRDefault="00826DD7" w:rsidP="00826DD7">
                      <w:pPr>
                        <w:jc w:val="both"/>
                        <w:rPr>
                          <w:lang w:val="fr-FR"/>
                        </w:rPr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_________________________ % S.C. ___________________________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251679232" behindDoc="0" locked="0" layoutInCell="1" allowOverlap="1">
                <wp:simplePos x="0" y="0"/>
                <wp:positionH relativeFrom="margin">
                  <wp:posOffset>733425</wp:posOffset>
                </wp:positionH>
                <wp:positionV relativeFrom="margin">
                  <wp:posOffset>4533900</wp:posOffset>
                </wp:positionV>
                <wp:extent cx="6028055" cy="461010"/>
                <wp:effectExtent l="0" t="0" r="0" b="0"/>
                <wp:wrapSquare wrapText="bothSides"/>
                <wp:docPr id="6" name="Fram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8055" cy="461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E6983" w:rsidRPr="00826DD7" w:rsidRDefault="00826DD7" w:rsidP="00826DD7">
                            <w:pPr>
                              <w:jc w:val="both"/>
                              <w:rPr>
                                <w:lang w:val="fr-FR"/>
                              </w:rPr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Condițiile de administrare și conducere a asociației:</w:t>
                            </w:r>
                          </w:p>
                          <w:p w:rsidR="00BE6983" w:rsidRPr="00826DD7" w:rsidRDefault="00826DD7" w:rsidP="00826DD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jc w:val="both"/>
                              <w:rPr>
                                <w:lang w:val="fr-FR"/>
                              </w:rPr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liderul asociației S.C. _____________ preia responsabilitatea și primește instrucțiuni de</w:t>
                            </w:r>
                            <w:r w:rsidRPr="00826DD7">
                              <w:rPr>
                                <w:lang w:val="fr-FR"/>
                              </w:rPr>
                              <w:t xml:space="preserve"> 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  <w:lang w:val="fr-FR"/>
                              </w:rPr>
                              <w:t>la investitor în folosul partenerilor de asociere.</w:t>
                            </w:r>
                          </w:p>
                        </w:txbxContent>
                      </wps:txbx>
                      <wps:bodyPr wrap="square" lIns="0" tIns="0" rIns="0" bIns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Frame5" o:spid="_x0000_s1031" type="#_x0000_t202" style="position:absolute;margin-left:57.75pt;margin-top:357pt;width:474.65pt;height:36.3pt;z-index:25167923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" filled="f" stroked="f">
                <v:textbox style="mso-fit-shape-to-text:t" inset="0,0,0,0">
                  <w:txbxContent>
                    <w:p w:rsidR="00BE6983" w:rsidRPr="00826DD7" w:rsidRDefault="00826DD7" w:rsidP="00826DD7">
                      <w:pPr>
                        <w:jc w:val="both"/>
                        <w:rPr>
                          <w:lang w:val="fr-FR"/>
                        </w:rPr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Condițiile de administrare și conducere a asociației:</w:t>
                      </w:r>
                    </w:p>
                    <w:p w:rsidR="00BE6983" w:rsidRPr="00826DD7" w:rsidRDefault="00826DD7" w:rsidP="00826DD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jc w:val="both"/>
                        <w:rPr>
                          <w:lang w:val="fr-FR"/>
                        </w:rPr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liderul asociației S.C. _____________ preia responsabilitatea și primește instrucțiuni de</w:t>
                      </w:r>
                      <w:r w:rsidRPr="00826DD7">
                        <w:rPr>
                          <w:lang w:val="fr-FR"/>
                        </w:rPr>
                        <w:t xml:space="preserve"> 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  <w:lang w:val="fr-FR"/>
                        </w:rPr>
                        <w:t>la investitor în folosul partenerilor de asociere.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251662848" behindDoc="0" locked="0" layoutInCell="1" allowOverlap="1">
                <wp:simplePos x="0" y="0"/>
                <wp:positionH relativeFrom="margin">
                  <wp:posOffset>790575</wp:posOffset>
                </wp:positionH>
                <wp:positionV relativeFrom="margin">
                  <wp:posOffset>1543050</wp:posOffset>
                </wp:positionV>
                <wp:extent cx="6029325" cy="614680"/>
                <wp:effectExtent l="0" t="0" r="0" b="0"/>
                <wp:wrapSquare wrapText="bothSides"/>
                <wp:docPr id="4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9325" cy="614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E6983" w:rsidRPr="00826DD7" w:rsidRDefault="00826DD7" w:rsidP="00826DD7">
                            <w:pPr>
                              <w:jc w:val="both"/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>Conform ____________________________________________________________.</w:t>
                            </w:r>
                          </w:p>
                          <w:p w:rsidR="00BE6983" w:rsidRPr="00826DD7" w:rsidRDefault="00826DD7" w:rsidP="00826DD7">
                            <w:pPr>
                              <w:jc w:val="both"/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 xml:space="preserve">                                 (încadrarea legală)</w:t>
                            </w:r>
                          </w:p>
                          <w:p w:rsidR="00BE6983" w:rsidRPr="00826DD7" w:rsidRDefault="00826DD7" w:rsidP="00826DD7">
                            <w:pPr>
                              <w:jc w:val="both"/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 xml:space="preserve">Noi, părți 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>semnatare: S.C. _______________________</w:t>
                            </w:r>
                          </w:p>
                          <w:p w:rsidR="00BE6983" w:rsidRPr="00826DD7" w:rsidRDefault="00826DD7" w:rsidP="00826DD7">
                            <w:pPr>
                              <w:jc w:val="both"/>
                            </w:pP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 xml:space="preserve">              </w:t>
                            </w:r>
                            <w:r w:rsidRPr="00826DD7">
                              <w:rPr>
                                <w:rFonts w:ascii="0" w:hAnsi="0"/>
                                <w:color w:val="000000"/>
                                <w:kern w:val="0"/>
                              </w:rPr>
                              <w:t>S.C. ________________________</w:t>
                            </w:r>
                          </w:p>
                        </w:txbxContent>
                      </wps:txbx>
                      <wps:bodyPr wrap="square" lIns="0" tIns="0" rIns="0" bIns="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Frame3" o:spid="_x0000_s1032" type="#_x0000_t202" style="position:absolute;margin-left:62.25pt;margin-top:121.5pt;width:474.75pt;height:48.4pt;z-index:251662848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" filled="f" stroked="f">
                <v:textbox style="mso-fit-shape-to-text:t" inset="0,0,0,0">
                  <w:txbxContent>
                    <w:p w:rsidR="00BE6983" w:rsidRPr="00826DD7" w:rsidRDefault="00826DD7" w:rsidP="00826DD7">
                      <w:pPr>
                        <w:jc w:val="both"/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</w:rPr>
                        <w:t>Conform ____________________________________________________________.</w:t>
                      </w:r>
                    </w:p>
                    <w:p w:rsidR="00BE6983" w:rsidRPr="00826DD7" w:rsidRDefault="00826DD7" w:rsidP="00826DD7">
                      <w:pPr>
                        <w:jc w:val="both"/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</w:rPr>
                        <w:t xml:space="preserve">                                 (încadrarea legală)</w:t>
                      </w:r>
                    </w:p>
                    <w:p w:rsidR="00BE6983" w:rsidRPr="00826DD7" w:rsidRDefault="00826DD7" w:rsidP="00826DD7">
                      <w:pPr>
                        <w:jc w:val="both"/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</w:rPr>
                        <w:t xml:space="preserve">Noi, părți 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</w:rPr>
                        <w:t>semnatare: S.C. _______________________</w:t>
                      </w:r>
                    </w:p>
                    <w:p w:rsidR="00BE6983" w:rsidRPr="00826DD7" w:rsidRDefault="00826DD7" w:rsidP="00826DD7">
                      <w:pPr>
                        <w:jc w:val="both"/>
                      </w:pPr>
                      <w:r w:rsidRPr="00826DD7">
                        <w:rPr>
                          <w:rFonts w:ascii="0" w:hAnsi="0"/>
                          <w:color w:val="000000"/>
                          <w:kern w:val="0"/>
                        </w:rPr>
                        <w:t xml:space="preserve">                    </w:t>
                      </w:r>
                      <w:r>
                        <w:rPr>
                          <w:rFonts w:ascii="0" w:hAnsi="0"/>
                          <w:color w:val="000000"/>
                          <w:kern w:val="0"/>
                        </w:rPr>
                        <w:t xml:space="preserve">              </w:t>
                      </w:r>
                      <w:r w:rsidRPr="00826DD7">
                        <w:rPr>
                          <w:rFonts w:ascii="0" w:hAnsi="0"/>
                          <w:color w:val="000000"/>
                          <w:kern w:val="0"/>
                        </w:rPr>
                        <w:t>S.C. ________________________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eastAsia="en-US" w:bidi="ar-SA"/>
        </w:rPr>
        <w:drawing>
          <wp:anchor distT="0" distB="0" distL="114935" distR="114935" simplePos="0" relativeHeight="2516341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-175260</wp:posOffset>
            </wp:positionV>
            <wp:extent cx="7560310" cy="9783445"/>
            <wp:effectExtent l="0" t="0" r="0" b="0"/>
            <wp:wrapNone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9783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US" w:bidi="ar-SA"/>
        </w:rPr>
        <mc:AlternateContent>
          <mc:Choice Requires="wps">
            <w:drawing>
              <wp:anchor distT="0" distB="0" distL="0" distR="0" simplePos="0" relativeHeight="251641344" behindDoc="0" locked="0" layoutInCell="1" allowOverlap="1">
                <wp:simplePos x="0" y="0"/>
                <wp:positionH relativeFrom="margin">
                  <wp:posOffset>3092450</wp:posOffset>
                </wp:positionH>
                <wp:positionV relativeFrom="margin">
                  <wp:posOffset>924560</wp:posOffset>
                </wp:positionV>
                <wp:extent cx="2041525" cy="153670"/>
                <wp:effectExtent l="0" t="0" r="0" b="0"/>
                <wp:wrapSquare wrapText="bothSides"/>
                <wp:docPr id="2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1525" cy="153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E6983" w:rsidRPr="00826DD7" w:rsidRDefault="00826DD7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826DD7">
                              <w:rPr>
                                <w:rFonts w:ascii="0" w:hAnsi="0"/>
                                <w:b/>
                                <w:color w:val="000000"/>
                                <w:kern w:val="0"/>
                                <w:sz w:val="26"/>
                                <w:szCs w:val="26"/>
                              </w:rPr>
                              <w:t>ACORD DE ASOCIERE</w:t>
                            </w:r>
                          </w:p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ame1" o:spid="_x0000_s1033" type="#_x0000_t202" style="position:absolute;margin-left:243.5pt;margin-top:72.8pt;width:160.75pt;height:12.1pt;z-index:25164134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" filled="f" stroked="f">
                <v:textbox style="mso-fit-shape-to-text:t" inset="0,0,0,0">
                  <w:txbxContent>
                    <w:p w:rsidR="00BE6983" w:rsidRPr="00826DD7" w:rsidRDefault="00826DD7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826DD7">
                        <w:rPr>
                          <w:rFonts w:ascii="0" w:hAnsi="0"/>
                          <w:b/>
                          <w:color w:val="000000"/>
                          <w:kern w:val="0"/>
                          <w:sz w:val="26"/>
                          <w:szCs w:val="26"/>
                        </w:rPr>
                        <w:t>ACORD DE ASOCIERE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BE6983">
      <w:pgSz w:w="11906" w:h="15407"/>
      <w:pgMar w:top="0" w:right="0" w:bottom="0" w:left="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AR PL SungtiL GB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0">
    <w:altName w:val="Times New Roman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44E8C"/>
    <w:multiLevelType w:val="hybridMultilevel"/>
    <w:tmpl w:val="4EA80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557F9D"/>
    <w:multiLevelType w:val="hybridMultilevel"/>
    <w:tmpl w:val="EF5C6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397FDA"/>
    <w:multiLevelType w:val="hybridMultilevel"/>
    <w:tmpl w:val="23108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BE6983"/>
    <w:rsid w:val="00826DD7"/>
    <w:rsid w:val="00BE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C2554E-D974-4E87-A9BD-178289D4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AR PL SungtiL GB" w:hAnsi="Liberation Serif" w:cs="Noto Sans Devanagari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FrameContents">
    <w:name w:val="Frame Contents"/>
    <w:basedOn w:val="Normal"/>
    <w:qFormat/>
  </w:style>
  <w:style w:type="paragraph" w:styleId="ListParagraph">
    <w:name w:val="List Paragraph"/>
    <w:basedOn w:val="Normal"/>
    <w:uiPriority w:val="34"/>
    <w:qFormat/>
    <w:rsid w:val="00826DD7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</Words>
  <Characters>10</Characters>
  <Application>Microsoft Office Word</Application>
  <DocSecurity>0</DocSecurity>
  <Lines>1</Lines>
  <Paragraphs>1</Paragraphs>
  <ScaleCrop>false</ScaleCrop>
  <Company>VeryPDF.com Inc</Company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VeryPDF</dc:creator>
  <dc:description/>
  <cp:lastModifiedBy>Windows User</cp:lastModifiedBy>
  <cp:revision>1</cp:revision>
  <dcterms:created xsi:type="dcterms:W3CDTF">2018-10-22T08:17:00Z</dcterms:created>
  <dcterms:modified xsi:type="dcterms:W3CDTF">2018-10-22T08:25:00Z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VeryPDF.com Inc</vt:lpwstr>
  </property>
</Properties>
</file>